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B97" w:rsidRPr="00927DB6" w:rsidRDefault="00FF2835" w:rsidP="00927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Региональные достижения педагогов и учащихся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</w:t>
      </w:r>
      <w:proofErr w:type="gramEnd"/>
    </w:p>
    <w:p w:rsidR="00927DB6" w:rsidRPr="00927DB6" w:rsidRDefault="00FF2835" w:rsidP="00927DB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2021-2022 учебном</w:t>
      </w:r>
      <w:r w:rsidR="00927DB6" w:rsidRPr="00927DB6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proofErr w:type="gramEnd"/>
    </w:p>
    <w:tbl>
      <w:tblPr>
        <w:tblStyle w:val="a3"/>
        <w:tblW w:w="10916" w:type="dxa"/>
        <w:tblInd w:w="-1281" w:type="dxa"/>
        <w:tblLayout w:type="fixed"/>
        <w:tblLook w:val="04A0"/>
      </w:tblPr>
      <w:tblGrid>
        <w:gridCol w:w="456"/>
        <w:gridCol w:w="3229"/>
        <w:gridCol w:w="2836"/>
        <w:gridCol w:w="1296"/>
        <w:gridCol w:w="2107"/>
        <w:gridCol w:w="992"/>
      </w:tblGrid>
      <w:tr w:rsidR="00C51653" w:rsidTr="00C35045">
        <w:tc>
          <w:tcPr>
            <w:tcW w:w="456" w:type="dxa"/>
          </w:tcPr>
          <w:p w:rsidR="00C51653" w:rsidRPr="006A05D5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229" w:type="dxa"/>
          </w:tcPr>
          <w:p w:rsidR="00C51653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Название мероприятия</w:t>
            </w:r>
          </w:p>
          <w:p w:rsidR="00134CEC" w:rsidRDefault="0013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34CEC" w:rsidRPr="006A05D5" w:rsidRDefault="00134CE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1653" w:rsidRPr="006A05D5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1296" w:type="dxa"/>
          </w:tcPr>
          <w:p w:rsidR="00C51653" w:rsidRPr="006A05D5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ОО</w:t>
            </w:r>
          </w:p>
        </w:tc>
        <w:tc>
          <w:tcPr>
            <w:tcW w:w="2107" w:type="dxa"/>
          </w:tcPr>
          <w:p w:rsidR="00C82879" w:rsidRPr="006A05D5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  <w:r w:rsidR="002A2AFD">
              <w:rPr>
                <w:rFonts w:ascii="Times New Roman" w:hAnsi="Times New Roman" w:cs="Times New Roman"/>
                <w:sz w:val="24"/>
                <w:szCs w:val="24"/>
              </w:rPr>
              <w:t>, руководители</w:t>
            </w:r>
          </w:p>
        </w:tc>
        <w:tc>
          <w:tcPr>
            <w:tcW w:w="992" w:type="dxa"/>
          </w:tcPr>
          <w:p w:rsidR="00C51653" w:rsidRPr="006A05D5" w:rsidRDefault="00C5165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229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«Лучший чтец на родном языке»</w:t>
            </w:r>
          </w:p>
        </w:tc>
        <w:tc>
          <w:tcPr>
            <w:tcW w:w="2836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Темирукаев Рамазан</w:t>
            </w:r>
          </w:p>
        </w:tc>
        <w:tc>
          <w:tcPr>
            <w:tcW w:w="1296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ЛСШ №2</w:t>
            </w:r>
          </w:p>
        </w:tc>
        <w:tc>
          <w:tcPr>
            <w:tcW w:w="2107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D744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229" w:type="dxa"/>
          </w:tcPr>
          <w:p w:rsidR="00C51653" w:rsidRPr="006A05D5" w:rsidRDefault="0045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школьному краеведению</w:t>
            </w:r>
          </w:p>
        </w:tc>
        <w:tc>
          <w:tcPr>
            <w:tcW w:w="2836" w:type="dxa"/>
          </w:tcPr>
          <w:p w:rsidR="00C51653" w:rsidRPr="006A05D5" w:rsidRDefault="0045161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Курбанова Хадижат</w:t>
            </w:r>
          </w:p>
        </w:tc>
        <w:tc>
          <w:tcPr>
            <w:tcW w:w="1296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2107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FD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29" w:type="dxa"/>
          </w:tcPr>
          <w:p w:rsidR="00C51653" w:rsidRPr="006A05D5" w:rsidRDefault="00FD2A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Республиканская олимпиада по школьному краеведению</w:t>
            </w:r>
          </w:p>
        </w:tc>
        <w:tc>
          <w:tcPr>
            <w:tcW w:w="2836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Бисултанова Жувайрат</w:t>
            </w:r>
          </w:p>
        </w:tc>
        <w:tc>
          <w:tcPr>
            <w:tcW w:w="1296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2107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C51653" w:rsidRPr="006A05D5" w:rsidRDefault="009A61C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2A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229" w:type="dxa"/>
          </w:tcPr>
          <w:p w:rsidR="00C51653" w:rsidRDefault="0053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«Эколята»</w:t>
            </w:r>
          </w:p>
          <w:p w:rsidR="006A05D5" w:rsidRPr="006A05D5" w:rsidRDefault="006A05D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1653" w:rsidRPr="006A05D5" w:rsidRDefault="0053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Лахитова</w:t>
            </w:r>
            <w:r w:rsidR="00814F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D64C2">
              <w:rPr>
                <w:rFonts w:ascii="Times New Roman" w:hAnsi="Times New Roman" w:cs="Times New Roman"/>
                <w:sz w:val="24"/>
                <w:szCs w:val="24"/>
              </w:rPr>
              <w:t>Хадижат Назимовна</w:t>
            </w:r>
          </w:p>
        </w:tc>
        <w:tc>
          <w:tcPr>
            <w:tcW w:w="1296" w:type="dxa"/>
          </w:tcPr>
          <w:p w:rsidR="00C51653" w:rsidRPr="006A05D5" w:rsidRDefault="003059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  <w:bookmarkStart w:id="0" w:name="_GoBack"/>
            <w:bookmarkEnd w:id="0"/>
          </w:p>
        </w:tc>
        <w:tc>
          <w:tcPr>
            <w:tcW w:w="2107" w:type="dxa"/>
          </w:tcPr>
          <w:p w:rsidR="00C51653" w:rsidRPr="006A05D5" w:rsidRDefault="000D64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1653" w:rsidRPr="006A05D5" w:rsidRDefault="005339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2A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229" w:type="dxa"/>
          </w:tcPr>
          <w:p w:rsidR="00C51653" w:rsidRPr="006A05D5" w:rsidRDefault="0016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«Второе дыхание по родным языкам»</w:t>
            </w:r>
          </w:p>
        </w:tc>
        <w:tc>
          <w:tcPr>
            <w:tcW w:w="2836" w:type="dxa"/>
          </w:tcPr>
          <w:p w:rsidR="00C51653" w:rsidRDefault="002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Амирова Салихат</w:t>
            </w:r>
          </w:p>
          <w:p w:rsidR="00296158" w:rsidRDefault="002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Пашаева Аминат</w:t>
            </w:r>
          </w:p>
          <w:p w:rsidR="00296158" w:rsidRPr="006A05D5" w:rsidRDefault="002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Каримулаева Аминат</w:t>
            </w:r>
          </w:p>
        </w:tc>
        <w:tc>
          <w:tcPr>
            <w:tcW w:w="1296" w:type="dxa"/>
          </w:tcPr>
          <w:p w:rsidR="00C51653" w:rsidRPr="006A05D5" w:rsidRDefault="0016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ГООШ</w:t>
            </w:r>
          </w:p>
        </w:tc>
        <w:tc>
          <w:tcPr>
            <w:tcW w:w="2107" w:type="dxa"/>
          </w:tcPr>
          <w:p w:rsidR="00C51653" w:rsidRPr="006A05D5" w:rsidRDefault="002961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C51653" w:rsidRPr="006A05D5" w:rsidRDefault="0016296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2A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229" w:type="dxa"/>
          </w:tcPr>
          <w:p w:rsidR="00C51653" w:rsidRDefault="00F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авторских стих»</w:t>
            </w:r>
          </w:p>
          <w:p w:rsidR="00927DB6" w:rsidRPr="006A05D5" w:rsidRDefault="00927DB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C51653" w:rsidRPr="006A05D5" w:rsidRDefault="005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Темирукаев Рамазан</w:t>
            </w:r>
          </w:p>
        </w:tc>
        <w:tc>
          <w:tcPr>
            <w:tcW w:w="1296" w:type="dxa"/>
          </w:tcPr>
          <w:p w:rsidR="00C51653" w:rsidRPr="006A05D5" w:rsidRDefault="00F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ЛСШ №2</w:t>
            </w:r>
          </w:p>
        </w:tc>
        <w:tc>
          <w:tcPr>
            <w:tcW w:w="2107" w:type="dxa"/>
          </w:tcPr>
          <w:p w:rsidR="00C51653" w:rsidRPr="006A05D5" w:rsidRDefault="005F5C3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C51653" w:rsidRPr="006A05D5" w:rsidRDefault="00FC49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51653" w:rsidTr="00C35045">
        <w:tc>
          <w:tcPr>
            <w:tcW w:w="456" w:type="dxa"/>
          </w:tcPr>
          <w:p w:rsidR="00C51653" w:rsidRPr="006A05D5" w:rsidRDefault="002A55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A05D5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229" w:type="dxa"/>
          </w:tcPr>
          <w:p w:rsidR="00C51653" w:rsidRPr="006A05D5" w:rsidRDefault="0049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«Наследие Великой Победы»</w:t>
            </w:r>
          </w:p>
        </w:tc>
        <w:tc>
          <w:tcPr>
            <w:tcW w:w="2836" w:type="dxa"/>
          </w:tcPr>
          <w:p w:rsidR="00C51653" w:rsidRPr="006A05D5" w:rsidRDefault="005A64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Гаджиев Мурад Гаджиевич</w:t>
            </w:r>
          </w:p>
        </w:tc>
        <w:tc>
          <w:tcPr>
            <w:tcW w:w="1296" w:type="dxa"/>
          </w:tcPr>
          <w:p w:rsidR="00C51653" w:rsidRPr="006A05D5" w:rsidRDefault="0049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ХСШ</w:t>
            </w:r>
          </w:p>
        </w:tc>
        <w:tc>
          <w:tcPr>
            <w:tcW w:w="2107" w:type="dxa"/>
          </w:tcPr>
          <w:p w:rsidR="00C51653" w:rsidRPr="006A05D5" w:rsidRDefault="00C828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C51653" w:rsidRPr="006A05D5" w:rsidRDefault="00490F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007C9D" w:rsidTr="00C35045">
        <w:tc>
          <w:tcPr>
            <w:tcW w:w="456" w:type="dxa"/>
          </w:tcPr>
          <w:p w:rsidR="00007C9D" w:rsidRPr="006A05D5" w:rsidRDefault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229" w:type="dxa"/>
          </w:tcPr>
          <w:p w:rsidR="00007C9D" w:rsidRDefault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«Права человека глазами ребёнка»</w:t>
            </w:r>
          </w:p>
        </w:tc>
        <w:tc>
          <w:tcPr>
            <w:tcW w:w="2836" w:type="dxa"/>
          </w:tcPr>
          <w:p w:rsidR="00007C9D" w:rsidRPr="006A05D5" w:rsidRDefault="00AF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Махалиева Муъминат Сайгидсеновна</w:t>
            </w:r>
          </w:p>
        </w:tc>
        <w:tc>
          <w:tcPr>
            <w:tcW w:w="1296" w:type="dxa"/>
          </w:tcPr>
          <w:p w:rsidR="00007C9D" w:rsidRDefault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07" w:type="dxa"/>
          </w:tcPr>
          <w:p w:rsidR="00007C9D" w:rsidRPr="006A05D5" w:rsidRDefault="00AF6A5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007C9D" w:rsidRDefault="00007C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87B4A" w:rsidTr="00C35045">
        <w:tc>
          <w:tcPr>
            <w:tcW w:w="456" w:type="dxa"/>
          </w:tcPr>
          <w:p w:rsidR="00E87B4A" w:rsidRDefault="004A1FFD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229" w:type="dxa"/>
          </w:tcPr>
          <w:p w:rsidR="00296158" w:rsidRDefault="00296158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Без срока давности</w:t>
            </w:r>
          </w:p>
          <w:p w:rsidR="00E87B4A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«Стихотворение Герою»</w:t>
            </w:r>
          </w:p>
        </w:tc>
        <w:tc>
          <w:tcPr>
            <w:tcW w:w="2836" w:type="dxa"/>
          </w:tcPr>
          <w:p w:rsidR="00E87B4A" w:rsidRPr="006A05D5" w:rsidRDefault="00A57170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Махалиева Муъминат Сайгидсеновна</w:t>
            </w:r>
          </w:p>
        </w:tc>
        <w:tc>
          <w:tcPr>
            <w:tcW w:w="1296" w:type="dxa"/>
          </w:tcPr>
          <w:p w:rsidR="00E87B4A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07" w:type="dxa"/>
          </w:tcPr>
          <w:p w:rsidR="00E87B4A" w:rsidRPr="006A05D5" w:rsidRDefault="00A57170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87B4A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32AC3" w:rsidTr="00C35045">
        <w:tc>
          <w:tcPr>
            <w:tcW w:w="456" w:type="dxa"/>
          </w:tcPr>
          <w:p w:rsidR="00232AC3" w:rsidRDefault="004A1FFD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29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движение школьников»</w:t>
            </w:r>
          </w:p>
          <w:p w:rsidR="00EE0BC3" w:rsidRDefault="00EE0B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(видео)</w:t>
            </w:r>
          </w:p>
        </w:tc>
        <w:tc>
          <w:tcPr>
            <w:tcW w:w="2836" w:type="dxa"/>
          </w:tcPr>
          <w:p w:rsidR="00232AC3" w:rsidRPr="006A05D5" w:rsidRDefault="0045022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Зубайриева Мадина Госеновна</w:t>
            </w:r>
          </w:p>
        </w:tc>
        <w:tc>
          <w:tcPr>
            <w:tcW w:w="1296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07" w:type="dxa"/>
          </w:tcPr>
          <w:p w:rsidR="00232AC3" w:rsidRPr="006A05D5" w:rsidRDefault="0045022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2AC3" w:rsidTr="00C35045">
        <w:tc>
          <w:tcPr>
            <w:tcW w:w="456" w:type="dxa"/>
          </w:tcPr>
          <w:p w:rsidR="00232AC3" w:rsidRDefault="004A1FFD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29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«Музейное движение школьников»</w:t>
            </w:r>
          </w:p>
          <w:p w:rsidR="00EE0BC3" w:rsidRDefault="00EE0B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(лэпбук)</w:t>
            </w:r>
          </w:p>
        </w:tc>
        <w:tc>
          <w:tcPr>
            <w:tcW w:w="2836" w:type="dxa"/>
          </w:tcPr>
          <w:p w:rsidR="00232AC3" w:rsidRPr="006A05D5" w:rsidRDefault="00EE0B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Зубайриева Мадина Госеновна</w:t>
            </w:r>
          </w:p>
        </w:tc>
        <w:tc>
          <w:tcPr>
            <w:tcW w:w="1296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07" w:type="dxa"/>
          </w:tcPr>
          <w:p w:rsidR="00232AC3" w:rsidRPr="006A05D5" w:rsidRDefault="00EE0B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232AC3" w:rsidRDefault="00232AC3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232AC3" w:rsidTr="00C35045">
        <w:tc>
          <w:tcPr>
            <w:tcW w:w="456" w:type="dxa"/>
          </w:tcPr>
          <w:p w:rsidR="00232AC3" w:rsidRDefault="009A48CF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29" w:type="dxa"/>
          </w:tcPr>
          <w:p w:rsidR="00232AC3" w:rsidRDefault="00C6637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«Методическая разработка ко Дню Победы»</w:t>
            </w:r>
          </w:p>
          <w:p w:rsidR="00C6637A" w:rsidRDefault="00C6637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32AC3" w:rsidRPr="006A05D5" w:rsidRDefault="00A57170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Махалиева Шумисат Камиловна</w:t>
            </w:r>
          </w:p>
        </w:tc>
        <w:tc>
          <w:tcPr>
            <w:tcW w:w="1296" w:type="dxa"/>
          </w:tcPr>
          <w:p w:rsidR="00232AC3" w:rsidRDefault="00C6637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ГГ</w:t>
            </w:r>
          </w:p>
        </w:tc>
        <w:tc>
          <w:tcPr>
            <w:tcW w:w="2107" w:type="dxa"/>
          </w:tcPr>
          <w:p w:rsidR="00232AC3" w:rsidRPr="006A05D5" w:rsidRDefault="00A57170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992" w:type="dxa"/>
          </w:tcPr>
          <w:p w:rsidR="00232AC3" w:rsidRDefault="00C6637A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6637A" w:rsidTr="00C35045">
        <w:tc>
          <w:tcPr>
            <w:tcW w:w="456" w:type="dxa"/>
          </w:tcPr>
          <w:p w:rsidR="00C6637A" w:rsidRDefault="009A48CF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29" w:type="dxa"/>
          </w:tcPr>
          <w:p w:rsidR="00C6637A" w:rsidRDefault="00E62E99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династия»</w:t>
            </w:r>
          </w:p>
        </w:tc>
        <w:tc>
          <w:tcPr>
            <w:tcW w:w="2836" w:type="dxa"/>
          </w:tcPr>
          <w:p w:rsidR="00C6637A" w:rsidRPr="006A05D5" w:rsidRDefault="00E62E99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Абдулсамадова Садия Руслановна</w:t>
            </w:r>
          </w:p>
        </w:tc>
        <w:tc>
          <w:tcPr>
            <w:tcW w:w="1296" w:type="dxa"/>
          </w:tcPr>
          <w:p w:rsidR="00C6637A" w:rsidRDefault="00E62E99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C6637A" w:rsidRPr="006A05D5" w:rsidRDefault="00E62E99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92" w:type="dxa"/>
          </w:tcPr>
          <w:p w:rsidR="00C6637A" w:rsidRDefault="00E62E99" w:rsidP="00A32AF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99" w:rsidTr="00C35045">
        <w:tc>
          <w:tcPr>
            <w:tcW w:w="456" w:type="dxa"/>
          </w:tcPr>
          <w:p w:rsidR="00E62E99" w:rsidRDefault="009A48CF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29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династия»</w:t>
            </w:r>
          </w:p>
        </w:tc>
        <w:tc>
          <w:tcPr>
            <w:tcW w:w="2836" w:type="dxa"/>
          </w:tcPr>
          <w:p w:rsidR="00E62E99" w:rsidRPr="006A05D5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Мусаева Аминат Гунашевна</w:t>
            </w:r>
          </w:p>
        </w:tc>
        <w:tc>
          <w:tcPr>
            <w:tcW w:w="1296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2107" w:type="dxa"/>
          </w:tcPr>
          <w:p w:rsidR="00E62E99" w:rsidRPr="006A05D5" w:rsidRDefault="00A045F5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992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E62E99" w:rsidTr="00C35045">
        <w:tc>
          <w:tcPr>
            <w:tcW w:w="456" w:type="dxa"/>
          </w:tcPr>
          <w:p w:rsidR="00E62E99" w:rsidRDefault="009A48CF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29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«Медиа – фреш»</w:t>
            </w:r>
          </w:p>
        </w:tc>
        <w:tc>
          <w:tcPr>
            <w:tcW w:w="2836" w:type="dxa"/>
          </w:tcPr>
          <w:p w:rsidR="00E62E99" w:rsidRPr="006A05D5" w:rsidRDefault="009E79A8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уч-ся</w:t>
            </w:r>
            <w:r w:rsidR="00E62E99">
              <w:rPr>
                <w:rFonts w:ascii="Times New Roman" w:hAnsi="Times New Roman" w:cs="Times New Roman"/>
                <w:sz w:val="24"/>
                <w:szCs w:val="24"/>
              </w:rPr>
              <w:t xml:space="preserve"> и Абдулсамадова Садия Руслановна</w:t>
            </w:r>
          </w:p>
        </w:tc>
        <w:tc>
          <w:tcPr>
            <w:tcW w:w="1296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E62E99" w:rsidRPr="006A05D5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92" w:type="dxa"/>
          </w:tcPr>
          <w:p w:rsidR="00E62E99" w:rsidRDefault="00E62E9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E62E99" w:rsidTr="00C35045">
        <w:tc>
          <w:tcPr>
            <w:tcW w:w="456" w:type="dxa"/>
          </w:tcPr>
          <w:p w:rsidR="00E62E99" w:rsidRDefault="009A48CF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29" w:type="dxa"/>
          </w:tcPr>
          <w:p w:rsidR="00E62E99" w:rsidRDefault="009E79A8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«Гаджет – кросс»</w:t>
            </w:r>
          </w:p>
        </w:tc>
        <w:tc>
          <w:tcPr>
            <w:tcW w:w="2836" w:type="dxa"/>
          </w:tcPr>
          <w:p w:rsidR="002A2AFD" w:rsidRPr="006A05D5" w:rsidRDefault="00C82879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Команда </w:t>
            </w:r>
            <w:r w:rsidR="002A2AFD">
              <w:rPr>
                <w:rFonts w:ascii="Times New Roman" w:hAnsi="Times New Roman" w:cs="Times New Roman"/>
                <w:sz w:val="24"/>
                <w:szCs w:val="24"/>
              </w:rPr>
              <w:t xml:space="preserve">учащихся </w:t>
            </w:r>
          </w:p>
        </w:tc>
        <w:tc>
          <w:tcPr>
            <w:tcW w:w="1296" w:type="dxa"/>
          </w:tcPr>
          <w:p w:rsidR="00E62E99" w:rsidRDefault="009E79A8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ДСШ</w:t>
            </w:r>
          </w:p>
        </w:tc>
        <w:tc>
          <w:tcPr>
            <w:tcW w:w="2107" w:type="dxa"/>
          </w:tcPr>
          <w:p w:rsidR="00E62E99" w:rsidRPr="006A05D5" w:rsidRDefault="009E79A8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92" w:type="dxa"/>
          </w:tcPr>
          <w:p w:rsidR="00E62E99" w:rsidRDefault="009E79A8" w:rsidP="00E62E9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49A" w:rsidTr="00C35045">
        <w:tc>
          <w:tcPr>
            <w:tcW w:w="456" w:type="dxa"/>
          </w:tcPr>
          <w:p w:rsidR="007E049A" w:rsidRDefault="009A48CF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29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«Лучшая команда РДШ»</w:t>
            </w:r>
          </w:p>
        </w:tc>
        <w:tc>
          <w:tcPr>
            <w:tcW w:w="2836" w:type="dxa"/>
          </w:tcPr>
          <w:p w:rsidR="007E049A" w:rsidRPr="006A05D5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Коллектив уч-ся и Алимханова Эльмира Эльдаровна</w:t>
            </w:r>
          </w:p>
        </w:tc>
        <w:tc>
          <w:tcPr>
            <w:tcW w:w="1296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7E049A" w:rsidRDefault="007E049A" w:rsidP="007E049A">
            <w:r w:rsidRPr="000C50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92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E049A" w:rsidTr="00C35045">
        <w:tc>
          <w:tcPr>
            <w:tcW w:w="456" w:type="dxa"/>
          </w:tcPr>
          <w:p w:rsidR="007E049A" w:rsidRDefault="009A48CF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29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«Лучший куратор РДШ»</w:t>
            </w:r>
          </w:p>
        </w:tc>
        <w:tc>
          <w:tcPr>
            <w:tcW w:w="2836" w:type="dxa"/>
          </w:tcPr>
          <w:p w:rsidR="007E049A" w:rsidRPr="006A05D5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Алимханова Эльмира Эльдаровна</w:t>
            </w:r>
          </w:p>
        </w:tc>
        <w:tc>
          <w:tcPr>
            <w:tcW w:w="1296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7E049A" w:rsidRDefault="007E049A" w:rsidP="007E049A">
            <w:r w:rsidRPr="000C504A">
              <w:rPr>
                <w:rFonts w:ascii="Times New Roman" w:hAnsi="Times New Roman" w:cs="Times New Roman"/>
                <w:sz w:val="24"/>
                <w:szCs w:val="24"/>
              </w:rPr>
              <w:t>Педагог - организатор</w:t>
            </w:r>
          </w:p>
        </w:tc>
        <w:tc>
          <w:tcPr>
            <w:tcW w:w="992" w:type="dxa"/>
          </w:tcPr>
          <w:p w:rsidR="007E049A" w:rsidRDefault="007E049A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5AA" w:rsidTr="00C35045">
        <w:tc>
          <w:tcPr>
            <w:tcW w:w="456" w:type="dxa"/>
          </w:tcPr>
          <w:p w:rsidR="000105AA" w:rsidRDefault="00446C55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3229" w:type="dxa"/>
          </w:tcPr>
          <w:p w:rsidR="000105AA" w:rsidRDefault="00446C55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«Если я был бы Президентом»</w:t>
            </w:r>
          </w:p>
        </w:tc>
        <w:tc>
          <w:tcPr>
            <w:tcW w:w="2836" w:type="dxa"/>
          </w:tcPr>
          <w:p w:rsidR="000105AA" w:rsidRDefault="002A2AFD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Салатгереев Магомед</w:t>
            </w:r>
          </w:p>
        </w:tc>
        <w:tc>
          <w:tcPr>
            <w:tcW w:w="1296" w:type="dxa"/>
          </w:tcPr>
          <w:p w:rsidR="000105AA" w:rsidRDefault="00446C55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ГООШ</w:t>
            </w:r>
          </w:p>
        </w:tc>
        <w:tc>
          <w:tcPr>
            <w:tcW w:w="2107" w:type="dxa"/>
          </w:tcPr>
          <w:p w:rsidR="000105AA" w:rsidRPr="000C504A" w:rsidRDefault="002A2AFD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0105AA" w:rsidRDefault="00446C55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0105AA" w:rsidTr="00C35045">
        <w:tc>
          <w:tcPr>
            <w:tcW w:w="456" w:type="dxa"/>
          </w:tcPr>
          <w:p w:rsidR="000105A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229" w:type="dxa"/>
          </w:tcPr>
          <w:p w:rsidR="000105A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Конкурс в сфере противодействия коррупции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среди обучающихся «Будущее моей страны – в моих руках»</w:t>
            </w:r>
          </w:p>
        </w:tc>
        <w:tc>
          <w:tcPr>
            <w:tcW w:w="2836" w:type="dxa"/>
          </w:tcPr>
          <w:p w:rsidR="000105A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Темирбулатова Зульфия Сапивулаевна</w:t>
            </w:r>
          </w:p>
        </w:tc>
        <w:tc>
          <w:tcPr>
            <w:tcW w:w="1296" w:type="dxa"/>
          </w:tcPr>
          <w:p w:rsidR="000105A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0105AA" w:rsidRPr="000C504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русского языка 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литературы</w:t>
            </w:r>
          </w:p>
        </w:tc>
        <w:tc>
          <w:tcPr>
            <w:tcW w:w="992" w:type="dxa"/>
          </w:tcPr>
          <w:p w:rsidR="000105AA" w:rsidRDefault="00CB3F0B" w:rsidP="007E049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</w:tr>
      <w:tr w:rsidR="00CB3F0B" w:rsidTr="00C35045">
        <w:tc>
          <w:tcPr>
            <w:tcW w:w="456" w:type="dxa"/>
          </w:tcPr>
          <w:p w:rsidR="00CB3F0B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21</w:t>
            </w:r>
          </w:p>
        </w:tc>
        <w:tc>
          <w:tcPr>
            <w:tcW w:w="3229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сфере противодействия коррупции среди обучающихся «Будущее моей страны – в моих руках»</w:t>
            </w:r>
          </w:p>
        </w:tc>
        <w:tc>
          <w:tcPr>
            <w:tcW w:w="2836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Зиявдинов Ахмед Асрудинович</w:t>
            </w:r>
          </w:p>
        </w:tc>
        <w:tc>
          <w:tcPr>
            <w:tcW w:w="1296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ГСШ</w:t>
            </w:r>
          </w:p>
        </w:tc>
        <w:tc>
          <w:tcPr>
            <w:tcW w:w="2107" w:type="dxa"/>
          </w:tcPr>
          <w:p w:rsidR="00CB3F0B" w:rsidRPr="000C504A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CB3F0B" w:rsidTr="00C35045">
        <w:tc>
          <w:tcPr>
            <w:tcW w:w="456" w:type="dxa"/>
          </w:tcPr>
          <w:p w:rsidR="00CB3F0B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3229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в сфере противодействия коррупции среди обучающихся «Будущее моей страны – в моих руках»</w:t>
            </w:r>
          </w:p>
        </w:tc>
        <w:tc>
          <w:tcPr>
            <w:tcW w:w="2836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Усаматова Патимат Гамзатовна</w:t>
            </w:r>
          </w:p>
        </w:tc>
        <w:tc>
          <w:tcPr>
            <w:tcW w:w="1296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CB3F0B" w:rsidRDefault="00CB3F0B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E87" w:rsidTr="00C35045">
        <w:tc>
          <w:tcPr>
            <w:tcW w:w="456" w:type="dxa"/>
          </w:tcPr>
          <w:p w:rsidR="00F46E87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3229" w:type="dxa"/>
          </w:tcPr>
          <w:p w:rsidR="00F46E87" w:rsidRDefault="00F46E8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836" w:type="dxa"/>
          </w:tcPr>
          <w:p w:rsidR="00F46E87" w:rsidRDefault="00F46E8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Хизриева Муъминат Гаджимурадовна</w:t>
            </w:r>
          </w:p>
        </w:tc>
        <w:tc>
          <w:tcPr>
            <w:tcW w:w="1296" w:type="dxa"/>
          </w:tcPr>
          <w:p w:rsidR="00F46E87" w:rsidRDefault="00F46E8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ЛСШ 1</w:t>
            </w:r>
          </w:p>
        </w:tc>
        <w:tc>
          <w:tcPr>
            <w:tcW w:w="2107" w:type="dxa"/>
          </w:tcPr>
          <w:p w:rsidR="00F46E87" w:rsidRDefault="00F46E8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F46E87" w:rsidRDefault="00F46E8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46E87" w:rsidTr="00C35045">
        <w:tc>
          <w:tcPr>
            <w:tcW w:w="456" w:type="dxa"/>
          </w:tcPr>
          <w:p w:rsidR="00F46E87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3229" w:type="dxa"/>
          </w:tcPr>
          <w:p w:rsidR="00F46E87" w:rsidRDefault="00F417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сочинений</w:t>
            </w:r>
          </w:p>
        </w:tc>
        <w:tc>
          <w:tcPr>
            <w:tcW w:w="2836" w:type="dxa"/>
          </w:tcPr>
          <w:p w:rsidR="00F46E87" w:rsidRDefault="00F417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Чочоева Бика Абулгасановна</w:t>
            </w:r>
          </w:p>
        </w:tc>
        <w:tc>
          <w:tcPr>
            <w:tcW w:w="1296" w:type="dxa"/>
          </w:tcPr>
          <w:p w:rsidR="00F46E87" w:rsidRDefault="00F417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КСШ</w:t>
            </w:r>
          </w:p>
        </w:tc>
        <w:tc>
          <w:tcPr>
            <w:tcW w:w="2107" w:type="dxa"/>
          </w:tcPr>
          <w:p w:rsidR="00F46E87" w:rsidRDefault="00F417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92" w:type="dxa"/>
          </w:tcPr>
          <w:p w:rsidR="00F46E87" w:rsidRDefault="00F417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431A3D" w:rsidTr="00C35045">
        <w:tc>
          <w:tcPr>
            <w:tcW w:w="456" w:type="dxa"/>
          </w:tcPr>
          <w:p w:rsidR="00431A3D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3229" w:type="dxa"/>
          </w:tcPr>
          <w:p w:rsidR="00431A3D" w:rsidRDefault="00431A3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«Подрост»</w:t>
            </w:r>
          </w:p>
        </w:tc>
        <w:tc>
          <w:tcPr>
            <w:tcW w:w="2836" w:type="dxa"/>
          </w:tcPr>
          <w:p w:rsidR="00431A3D" w:rsidRDefault="00431A3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Исмаилова Сиядат Мурадовна</w:t>
            </w:r>
          </w:p>
        </w:tc>
        <w:tc>
          <w:tcPr>
            <w:tcW w:w="1296" w:type="dxa"/>
          </w:tcPr>
          <w:p w:rsidR="00431A3D" w:rsidRDefault="00431A3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431A3D" w:rsidRDefault="00431A3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431A3D" w:rsidRDefault="00431A3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630553" w:rsidTr="00C35045">
        <w:tc>
          <w:tcPr>
            <w:tcW w:w="456" w:type="dxa"/>
          </w:tcPr>
          <w:p w:rsidR="00630553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3229" w:type="dxa"/>
          </w:tcPr>
          <w:p w:rsidR="00630553" w:rsidRDefault="00630553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детских рисунков «Учителям посвящается»</w:t>
            </w:r>
          </w:p>
        </w:tc>
        <w:tc>
          <w:tcPr>
            <w:tcW w:w="2836" w:type="dxa"/>
          </w:tcPr>
          <w:p w:rsidR="00630553" w:rsidRDefault="00630553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Дадаев Юсуп Юнусович</w:t>
            </w:r>
          </w:p>
        </w:tc>
        <w:tc>
          <w:tcPr>
            <w:tcW w:w="1296" w:type="dxa"/>
          </w:tcPr>
          <w:p w:rsidR="00630553" w:rsidRDefault="00630553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630553" w:rsidRDefault="00630553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630553" w:rsidRDefault="00630553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40" w:rsidTr="00C35045">
        <w:tc>
          <w:tcPr>
            <w:tcW w:w="456" w:type="dxa"/>
          </w:tcPr>
          <w:p w:rsidR="00067740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229" w:type="dxa"/>
          </w:tcPr>
          <w:p w:rsidR="00067740" w:rsidRDefault="00067740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«Педагогическая династия»</w:t>
            </w:r>
          </w:p>
        </w:tc>
        <w:tc>
          <w:tcPr>
            <w:tcW w:w="2836" w:type="dxa"/>
          </w:tcPr>
          <w:p w:rsidR="00067740" w:rsidRDefault="00067740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Идрисова Аслипат </w:t>
            </w:r>
            <w:r w:rsidR="00295794">
              <w:rPr>
                <w:rFonts w:ascii="Times New Roman" w:hAnsi="Times New Roman" w:cs="Times New Roman"/>
                <w:sz w:val="24"/>
                <w:szCs w:val="24"/>
              </w:rPr>
              <w:t>Остарбеговна</w:t>
            </w:r>
          </w:p>
        </w:tc>
        <w:tc>
          <w:tcPr>
            <w:tcW w:w="1296" w:type="dxa"/>
          </w:tcPr>
          <w:p w:rsidR="00067740" w:rsidRDefault="00067740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ДГ</w:t>
            </w:r>
          </w:p>
        </w:tc>
        <w:tc>
          <w:tcPr>
            <w:tcW w:w="2107" w:type="dxa"/>
          </w:tcPr>
          <w:p w:rsidR="00067740" w:rsidRDefault="00067740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</w:t>
            </w:r>
          </w:p>
        </w:tc>
        <w:tc>
          <w:tcPr>
            <w:tcW w:w="992" w:type="dxa"/>
          </w:tcPr>
          <w:p w:rsidR="00067740" w:rsidRDefault="00067740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067740" w:rsidTr="00C35045">
        <w:tc>
          <w:tcPr>
            <w:tcW w:w="456" w:type="dxa"/>
          </w:tcPr>
          <w:p w:rsidR="00067740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3229" w:type="dxa"/>
          </w:tcPr>
          <w:p w:rsidR="00067740" w:rsidRDefault="007C34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«Мы дружбой народов сильны»</w:t>
            </w:r>
          </w:p>
        </w:tc>
        <w:tc>
          <w:tcPr>
            <w:tcW w:w="2836" w:type="dxa"/>
          </w:tcPr>
          <w:p w:rsidR="00067740" w:rsidRDefault="007C34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Гусейнова Кишбика Сулаймановна</w:t>
            </w:r>
          </w:p>
        </w:tc>
        <w:tc>
          <w:tcPr>
            <w:tcW w:w="1296" w:type="dxa"/>
          </w:tcPr>
          <w:p w:rsidR="00067740" w:rsidRDefault="007C34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067740" w:rsidRDefault="007C34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067740" w:rsidRDefault="007C3452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AC0B20" w:rsidTr="00C35045">
        <w:tc>
          <w:tcPr>
            <w:tcW w:w="456" w:type="dxa"/>
          </w:tcPr>
          <w:p w:rsidR="00AC0B20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3229" w:type="dxa"/>
          </w:tcPr>
          <w:p w:rsidR="00AC0B20" w:rsidRDefault="00761E7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«Сердце отдаю детям»</w:t>
            </w:r>
          </w:p>
        </w:tc>
        <w:tc>
          <w:tcPr>
            <w:tcW w:w="2836" w:type="dxa"/>
          </w:tcPr>
          <w:p w:rsidR="00AC0B20" w:rsidRDefault="00761E7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Умарасхабов Имам Алиасхабович</w:t>
            </w:r>
          </w:p>
        </w:tc>
        <w:tc>
          <w:tcPr>
            <w:tcW w:w="1296" w:type="dxa"/>
          </w:tcPr>
          <w:p w:rsidR="00AC0B20" w:rsidRDefault="00761E7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ЛСШ №2</w:t>
            </w:r>
          </w:p>
        </w:tc>
        <w:tc>
          <w:tcPr>
            <w:tcW w:w="2107" w:type="dxa"/>
          </w:tcPr>
          <w:p w:rsidR="00AC0B20" w:rsidRDefault="00761E7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AC0B20" w:rsidRDefault="00761E7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51522" w:rsidTr="00C35045">
        <w:tc>
          <w:tcPr>
            <w:tcW w:w="456" w:type="dxa"/>
          </w:tcPr>
          <w:p w:rsidR="00951522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229" w:type="dxa"/>
          </w:tcPr>
          <w:p w:rsidR="00951522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«Юные исследователи окружающей среды»</w:t>
            </w:r>
          </w:p>
        </w:tc>
        <w:tc>
          <w:tcPr>
            <w:tcW w:w="2836" w:type="dxa"/>
          </w:tcPr>
          <w:p w:rsidR="00951522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Зайнаб</w:t>
            </w:r>
          </w:p>
        </w:tc>
        <w:tc>
          <w:tcPr>
            <w:tcW w:w="1296" w:type="dxa"/>
          </w:tcPr>
          <w:p w:rsidR="00951522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2107" w:type="dxa"/>
          </w:tcPr>
          <w:p w:rsidR="00951522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51522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A7" w:rsidTr="00C35045">
        <w:tc>
          <w:tcPr>
            <w:tcW w:w="456" w:type="dxa"/>
          </w:tcPr>
          <w:p w:rsidR="002414A7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3229" w:type="dxa"/>
          </w:tcPr>
          <w:p w:rsidR="002414A7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«Зелёная планета»</w:t>
            </w:r>
          </w:p>
          <w:p w:rsidR="00A56ACD" w:rsidRDefault="00A56ACD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2414A7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Магомедова Хабизат</w:t>
            </w:r>
          </w:p>
        </w:tc>
        <w:tc>
          <w:tcPr>
            <w:tcW w:w="1296" w:type="dxa"/>
          </w:tcPr>
          <w:p w:rsidR="002414A7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БСШ</w:t>
            </w:r>
          </w:p>
        </w:tc>
        <w:tc>
          <w:tcPr>
            <w:tcW w:w="2107" w:type="dxa"/>
          </w:tcPr>
          <w:p w:rsidR="002414A7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2414A7" w:rsidRDefault="002414A7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2414A7" w:rsidTr="00C35045">
        <w:tc>
          <w:tcPr>
            <w:tcW w:w="456" w:type="dxa"/>
          </w:tcPr>
          <w:p w:rsidR="002414A7" w:rsidRDefault="002C645F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3229" w:type="dxa"/>
          </w:tcPr>
          <w:p w:rsidR="002414A7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творческих работ по технологии</w:t>
            </w:r>
          </w:p>
          <w:p w:rsidR="00184A09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«Конструирование и моделирование швейных изделий»</w:t>
            </w:r>
          </w:p>
        </w:tc>
        <w:tc>
          <w:tcPr>
            <w:tcW w:w="2836" w:type="dxa"/>
          </w:tcPr>
          <w:p w:rsidR="002414A7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Хайбаева Асият Ашдаевна</w:t>
            </w:r>
          </w:p>
        </w:tc>
        <w:tc>
          <w:tcPr>
            <w:tcW w:w="1296" w:type="dxa"/>
          </w:tcPr>
          <w:p w:rsidR="002414A7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2414A7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</w:tcPr>
          <w:p w:rsidR="002414A7" w:rsidRDefault="00184A09" w:rsidP="00CB3F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A09" w:rsidTr="00C35045">
        <w:tc>
          <w:tcPr>
            <w:tcW w:w="45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3229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творческих работ по технологии</w:t>
            </w:r>
          </w:p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«Декоративно – прикладное творчество»</w:t>
            </w:r>
          </w:p>
        </w:tc>
        <w:tc>
          <w:tcPr>
            <w:tcW w:w="283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Мирзабекова Аида Гаджиевна</w:t>
            </w:r>
          </w:p>
        </w:tc>
        <w:tc>
          <w:tcPr>
            <w:tcW w:w="129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992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184A09" w:rsidTr="00C35045">
        <w:tc>
          <w:tcPr>
            <w:tcW w:w="45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3229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Выставка – конкурс творческих работ по технологии</w:t>
            </w:r>
          </w:p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«Народные промысли»</w:t>
            </w:r>
          </w:p>
        </w:tc>
        <w:tc>
          <w:tcPr>
            <w:tcW w:w="283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Хайбаева Асият Ашдаевна</w:t>
            </w:r>
          </w:p>
        </w:tc>
        <w:tc>
          <w:tcPr>
            <w:tcW w:w="1296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ДМЛ</w:t>
            </w:r>
          </w:p>
        </w:tc>
        <w:tc>
          <w:tcPr>
            <w:tcW w:w="2107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992" w:type="dxa"/>
          </w:tcPr>
          <w:p w:rsidR="00184A09" w:rsidRDefault="00184A09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FF2835" w:rsidTr="00C35045">
        <w:tc>
          <w:tcPr>
            <w:tcW w:w="456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3229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«Большая перемена»</w:t>
            </w:r>
          </w:p>
        </w:tc>
        <w:tc>
          <w:tcPr>
            <w:tcW w:w="2836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Хабиб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Магомедович</w:t>
            </w:r>
          </w:p>
        </w:tc>
        <w:tc>
          <w:tcPr>
            <w:tcW w:w="1296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КСОШ</w:t>
            </w:r>
          </w:p>
        </w:tc>
        <w:tc>
          <w:tcPr>
            <w:tcW w:w="2107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2" w:type="dxa"/>
          </w:tcPr>
          <w:p w:rsidR="00FF2835" w:rsidRDefault="00FF2835" w:rsidP="00184A0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 Всероссийского этапа</w:t>
            </w:r>
          </w:p>
        </w:tc>
      </w:tr>
    </w:tbl>
    <w:p w:rsidR="00C51653" w:rsidRDefault="00C51653"/>
    <w:p w:rsidR="00267AA6" w:rsidRDefault="00267AA6"/>
    <w:sectPr w:rsidR="00267AA6" w:rsidSect="00335E28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E3F8F"/>
    <w:rsid w:val="00007C9D"/>
    <w:rsid w:val="000105AA"/>
    <w:rsid w:val="00067740"/>
    <w:rsid w:val="000D64C2"/>
    <w:rsid w:val="001115E3"/>
    <w:rsid w:val="00134CEC"/>
    <w:rsid w:val="00153223"/>
    <w:rsid w:val="0016296D"/>
    <w:rsid w:val="00184A09"/>
    <w:rsid w:val="00232AC3"/>
    <w:rsid w:val="002335ED"/>
    <w:rsid w:val="002414A7"/>
    <w:rsid w:val="00267AA6"/>
    <w:rsid w:val="00295794"/>
    <w:rsid w:val="00296158"/>
    <w:rsid w:val="002A2AFD"/>
    <w:rsid w:val="002A557D"/>
    <w:rsid w:val="002C4F96"/>
    <w:rsid w:val="002C645F"/>
    <w:rsid w:val="003059EA"/>
    <w:rsid w:val="00335E28"/>
    <w:rsid w:val="00344B3E"/>
    <w:rsid w:val="00431A3D"/>
    <w:rsid w:val="00446C55"/>
    <w:rsid w:val="0045022A"/>
    <w:rsid w:val="0045161B"/>
    <w:rsid w:val="00477D71"/>
    <w:rsid w:val="00490FA5"/>
    <w:rsid w:val="004A1FFD"/>
    <w:rsid w:val="004A59AF"/>
    <w:rsid w:val="00533989"/>
    <w:rsid w:val="0055507C"/>
    <w:rsid w:val="005A64FC"/>
    <w:rsid w:val="005F5C3C"/>
    <w:rsid w:val="00630553"/>
    <w:rsid w:val="006A05D5"/>
    <w:rsid w:val="00761E7F"/>
    <w:rsid w:val="007C3452"/>
    <w:rsid w:val="007E049A"/>
    <w:rsid w:val="00814FB5"/>
    <w:rsid w:val="009253FA"/>
    <w:rsid w:val="00927DB6"/>
    <w:rsid w:val="00951522"/>
    <w:rsid w:val="009A48CF"/>
    <w:rsid w:val="009A61CA"/>
    <w:rsid w:val="009E79A8"/>
    <w:rsid w:val="00A045F5"/>
    <w:rsid w:val="00A32AF2"/>
    <w:rsid w:val="00A56ACD"/>
    <w:rsid w:val="00A57170"/>
    <w:rsid w:val="00A829F8"/>
    <w:rsid w:val="00A841E0"/>
    <w:rsid w:val="00AC0B20"/>
    <w:rsid w:val="00AE3F8F"/>
    <w:rsid w:val="00AF6A5E"/>
    <w:rsid w:val="00BE2A8A"/>
    <w:rsid w:val="00C35045"/>
    <w:rsid w:val="00C51653"/>
    <w:rsid w:val="00C6637A"/>
    <w:rsid w:val="00C74811"/>
    <w:rsid w:val="00C82879"/>
    <w:rsid w:val="00CB3F0B"/>
    <w:rsid w:val="00D46EF6"/>
    <w:rsid w:val="00D74456"/>
    <w:rsid w:val="00E40B97"/>
    <w:rsid w:val="00E62E99"/>
    <w:rsid w:val="00E87B4A"/>
    <w:rsid w:val="00ED6159"/>
    <w:rsid w:val="00EE0BC3"/>
    <w:rsid w:val="00F41752"/>
    <w:rsid w:val="00F46E87"/>
    <w:rsid w:val="00FC49FC"/>
    <w:rsid w:val="00FD2A5C"/>
    <w:rsid w:val="00FF28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9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5165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3</Pages>
  <Words>492</Words>
  <Characters>2808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PC</cp:lastModifiedBy>
  <cp:revision>80</cp:revision>
  <dcterms:created xsi:type="dcterms:W3CDTF">2022-06-15T11:22:00Z</dcterms:created>
  <dcterms:modified xsi:type="dcterms:W3CDTF">2022-06-24T12:56:00Z</dcterms:modified>
</cp:coreProperties>
</file>